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92716C3" w14:textId="3BFFBB02" w:rsidR="00461225" w:rsidRDefault="00461225">
      <w:pPr>
        <w:ind w:left="540" w:right="428"/>
        <w:rPr>
          <w:b/>
        </w:rPr>
      </w:pPr>
      <w:r>
        <w:t>Исх.   «_____</w:t>
      </w:r>
      <w:proofErr w:type="gramStart"/>
      <w:r>
        <w:t>_»_</w:t>
      </w:r>
      <w:proofErr w:type="gramEnd"/>
      <w:r>
        <w:t>______</w:t>
      </w:r>
      <w:r w:rsidR="00ED66B3">
        <w:t>_________</w:t>
      </w:r>
      <w:r>
        <w:t>___20</w:t>
      </w:r>
      <w:r w:rsidR="00540453">
        <w:t>__</w:t>
      </w:r>
      <w:r>
        <w:t>г</w:t>
      </w:r>
      <w:r>
        <w:rPr>
          <w:b/>
        </w:rPr>
        <w:t xml:space="preserve">                                                                 </w:t>
      </w:r>
    </w:p>
    <w:p w14:paraId="7BA1188B" w14:textId="77777777" w:rsidR="00461225" w:rsidRDefault="00461225">
      <w:pPr>
        <w:ind w:left="540" w:right="428"/>
        <w:rPr>
          <w:b/>
        </w:rPr>
      </w:pPr>
    </w:p>
    <w:p w14:paraId="3F8A8E42" w14:textId="3C8A69B0" w:rsidR="00461225" w:rsidRDefault="0001245F" w:rsidP="00AD7CFE">
      <w:pPr>
        <w:ind w:left="5387" w:right="428"/>
        <w:jc w:val="right"/>
        <w:rPr>
          <w:b/>
        </w:rPr>
      </w:pPr>
      <w:bookmarkStart w:id="0" w:name="_GoBack"/>
      <w:r>
        <w:rPr>
          <w:b/>
        </w:rPr>
        <w:t xml:space="preserve">Индивидуальному предпринимателю </w:t>
      </w:r>
    </w:p>
    <w:p w14:paraId="41189AA1" w14:textId="0DD6EC3E" w:rsidR="0001245F" w:rsidRDefault="009723D7" w:rsidP="00AD7CFE">
      <w:pPr>
        <w:ind w:left="5387" w:right="428"/>
        <w:jc w:val="right"/>
        <w:rPr>
          <w:b/>
        </w:rPr>
      </w:pPr>
      <w:r>
        <w:rPr>
          <w:b/>
        </w:rPr>
        <w:t>Воронову Алексею Геннадьевичу</w:t>
      </w:r>
    </w:p>
    <w:p w14:paraId="7F417949" w14:textId="44D8F733" w:rsidR="009723D7" w:rsidRDefault="009723D7" w:rsidP="00AD7CFE">
      <w:pPr>
        <w:ind w:left="5387" w:right="428"/>
        <w:jc w:val="right"/>
        <w:rPr>
          <w:b/>
        </w:rPr>
      </w:pPr>
      <w:r>
        <w:rPr>
          <w:b/>
        </w:rPr>
        <w:t xml:space="preserve">ИНН </w:t>
      </w:r>
      <w:r w:rsidRPr="009723D7">
        <w:rPr>
          <w:b/>
          <w:color w:val="000000"/>
        </w:rPr>
        <w:t>246305026735</w:t>
      </w:r>
      <w:bookmarkEnd w:id="0"/>
    </w:p>
    <w:p w14:paraId="5ABB6255" w14:textId="77777777" w:rsidR="0001245F" w:rsidRDefault="0001245F" w:rsidP="0001245F">
      <w:pPr>
        <w:ind w:left="540" w:right="428"/>
        <w:rPr>
          <w:b/>
        </w:rPr>
      </w:pPr>
    </w:p>
    <w:p w14:paraId="4180595C" w14:textId="1BA6AC24" w:rsidR="00461225" w:rsidRDefault="00461225" w:rsidP="0001245F">
      <w:pPr>
        <w:ind w:left="540" w:right="428"/>
        <w:jc w:val="center"/>
        <w:rPr>
          <w:b/>
        </w:rPr>
      </w:pPr>
      <w:r>
        <w:rPr>
          <w:b/>
        </w:rPr>
        <w:t>ПРЕТЕНЗИЯ</w:t>
      </w:r>
    </w:p>
    <w:p w14:paraId="11727828" w14:textId="77777777" w:rsidR="00A26BB5" w:rsidRDefault="00A26BB5">
      <w:pPr>
        <w:ind w:left="540" w:right="428"/>
        <w:rPr>
          <w:b/>
        </w:rPr>
      </w:pPr>
    </w:p>
    <w:p w14:paraId="73F10106" w14:textId="077AC8FF" w:rsidR="00461225" w:rsidRDefault="00461225" w:rsidP="00836991">
      <w:pPr>
        <w:ind w:left="540" w:right="428"/>
      </w:pPr>
      <w:r>
        <w:t xml:space="preserve"> </w:t>
      </w:r>
      <w:r>
        <w:rPr>
          <w:b/>
        </w:rPr>
        <w:t>Организация</w:t>
      </w:r>
      <w:r w:rsidR="00A26BB5">
        <w:rPr>
          <w:b/>
        </w:rPr>
        <w:t>/ИП/физ</w:t>
      </w:r>
      <w:r w:rsidR="00894284">
        <w:rPr>
          <w:b/>
        </w:rPr>
        <w:t>.</w:t>
      </w:r>
      <w:r w:rsidR="00A26BB5">
        <w:rPr>
          <w:b/>
        </w:rPr>
        <w:t xml:space="preserve"> </w:t>
      </w:r>
      <w:r w:rsidR="00F035B5">
        <w:rPr>
          <w:b/>
        </w:rPr>
        <w:t>л</w:t>
      </w:r>
      <w:r w:rsidR="00A26BB5">
        <w:rPr>
          <w:b/>
        </w:rPr>
        <w:t>ицо</w:t>
      </w:r>
      <w:r w:rsidR="00DB5A6F">
        <w:t>:</w:t>
      </w:r>
      <w:r>
        <w:t>___________</w:t>
      </w:r>
      <w:r w:rsidR="00A26BB5">
        <w:t>____________________________________________</w:t>
      </w:r>
      <w:r>
        <w:t xml:space="preserve">___                          </w:t>
      </w:r>
    </w:p>
    <w:p w14:paraId="7FC144E1" w14:textId="21A72280" w:rsidR="00461225" w:rsidRDefault="00461225">
      <w:pPr>
        <w:ind w:left="540" w:right="428"/>
      </w:pPr>
      <w:proofErr w:type="gramStart"/>
      <w:r>
        <w:rPr>
          <w:b/>
        </w:rPr>
        <w:t>Адрес</w:t>
      </w:r>
      <w:r w:rsidR="00DB5A6F">
        <w:t>:</w:t>
      </w:r>
      <w:r>
        <w:t>_</w:t>
      </w:r>
      <w:proofErr w:type="gramEnd"/>
      <w:r>
        <w:t>_____________________________________________________________________________</w:t>
      </w:r>
    </w:p>
    <w:p w14:paraId="347C55C3" w14:textId="77777777" w:rsidR="00461225" w:rsidRDefault="00461225">
      <w:pPr>
        <w:ind w:left="540" w:right="428"/>
      </w:pPr>
      <w:r>
        <w:t>_____________________________________________________________________________________</w:t>
      </w:r>
    </w:p>
    <w:p w14:paraId="20F2F495" w14:textId="14019B87" w:rsidR="00461225" w:rsidRDefault="00461225">
      <w:pPr>
        <w:ind w:left="540" w:right="428"/>
      </w:pPr>
      <w:r>
        <w:rPr>
          <w:b/>
        </w:rPr>
        <w:t xml:space="preserve">Контактное </w:t>
      </w:r>
      <w:proofErr w:type="gramStart"/>
      <w:r>
        <w:rPr>
          <w:b/>
        </w:rPr>
        <w:t>лицо</w:t>
      </w:r>
      <w:r w:rsidR="00DB5A6F">
        <w:t>:</w:t>
      </w:r>
      <w:r>
        <w:t>_</w:t>
      </w:r>
      <w:proofErr w:type="gramEnd"/>
      <w:r>
        <w:t>___________________________________________________________________</w:t>
      </w:r>
    </w:p>
    <w:p w14:paraId="239DAA55" w14:textId="77777777" w:rsidR="00461225" w:rsidRDefault="00461225">
      <w:pPr>
        <w:ind w:left="540" w:right="428"/>
      </w:pPr>
      <w:r>
        <w:t>_____________________________________________________________________________________</w:t>
      </w:r>
    </w:p>
    <w:p w14:paraId="729C4D2D" w14:textId="2A1040F9" w:rsidR="00461225" w:rsidRDefault="004C5B0B">
      <w:pPr>
        <w:ind w:left="540" w:right="428"/>
      </w:pPr>
      <w:r>
        <w:rPr>
          <w:b/>
        </w:rPr>
        <w:t>Конт. т</w:t>
      </w:r>
      <w:r w:rsidR="00DB5A6F">
        <w:rPr>
          <w:b/>
        </w:rPr>
        <w:t>ел.</w:t>
      </w:r>
      <w:r w:rsidR="00461225">
        <w:t xml:space="preserve">___________________________________________________________________________                                                                                           </w:t>
      </w:r>
    </w:p>
    <w:p w14:paraId="052F8855" w14:textId="7A13E04E" w:rsidR="00415479" w:rsidRDefault="00461225">
      <w:pPr>
        <w:ind w:left="540" w:right="428"/>
      </w:pPr>
      <w:r>
        <w:t xml:space="preserve">          </w:t>
      </w:r>
    </w:p>
    <w:p w14:paraId="67910A04" w14:textId="4A9FF11F" w:rsidR="0079768D" w:rsidRDefault="004C5B0B">
      <w:pPr>
        <w:ind w:left="540" w:right="428"/>
      </w:pPr>
      <w:r>
        <w:rPr>
          <w:b/>
          <w:bCs/>
        </w:rPr>
        <w:t xml:space="preserve">Конт. </w:t>
      </w:r>
      <w:r w:rsidR="00DB5A6F">
        <w:rPr>
          <w:b/>
          <w:bCs/>
        </w:rPr>
        <w:t>э</w:t>
      </w:r>
      <w:r w:rsidR="0079768D" w:rsidRPr="0079768D">
        <w:rPr>
          <w:b/>
          <w:bCs/>
        </w:rPr>
        <w:t>л почта:</w:t>
      </w:r>
      <w:r w:rsidR="0079768D">
        <w:t xml:space="preserve"> </w:t>
      </w:r>
      <w:r>
        <w:t>________</w:t>
      </w:r>
      <w:r w:rsidR="0079768D">
        <w:t>______________________________________________________________</w:t>
      </w:r>
    </w:p>
    <w:p w14:paraId="02131784" w14:textId="77777777" w:rsidR="0079768D" w:rsidRDefault="0079768D">
      <w:pPr>
        <w:ind w:left="540" w:right="428"/>
      </w:pPr>
    </w:p>
    <w:p w14:paraId="33025A2E" w14:textId="1D97743E" w:rsidR="00461225" w:rsidRDefault="0001245F" w:rsidP="003334E0">
      <w:pPr>
        <w:ind w:left="540" w:right="428" w:firstLine="168"/>
        <w:jc w:val="both"/>
      </w:pPr>
      <w:r>
        <w:rPr>
          <w:b/>
        </w:rPr>
        <w:t xml:space="preserve">ИП </w:t>
      </w:r>
      <w:r w:rsidR="009723D7">
        <w:rPr>
          <w:b/>
        </w:rPr>
        <w:t>Воронов А.Г</w:t>
      </w:r>
      <w:r>
        <w:rPr>
          <w:b/>
        </w:rPr>
        <w:t>.</w:t>
      </w:r>
      <w:r w:rsidR="00461225">
        <w:t xml:space="preserve"> принял на себя обязательство по организации оказания услуг, связанных с перевозкой груза, согласно Экспедиторской расписке</w:t>
      </w:r>
    </w:p>
    <w:p w14:paraId="286FD0DB" w14:textId="77777777" w:rsidR="00D26704" w:rsidRDefault="00461225">
      <w:pPr>
        <w:ind w:left="540" w:right="428"/>
      </w:pPr>
      <w:r>
        <w:t>№__________________</w:t>
      </w:r>
      <w:r w:rsidR="00D26704">
        <w:t>от _________________</w:t>
      </w:r>
      <w:r>
        <w:t xml:space="preserve">_______, </w:t>
      </w:r>
    </w:p>
    <w:p w14:paraId="7C4A780A" w14:textId="1B82FD72" w:rsidR="00461225" w:rsidRDefault="00461225">
      <w:pPr>
        <w:ind w:left="540" w:right="428"/>
      </w:pPr>
      <w:r>
        <w:t>наименование груза______________________________</w:t>
      </w:r>
      <w:r w:rsidR="00433764">
        <w:t>_______________________</w:t>
      </w:r>
      <w:r>
        <w:t>___________</w:t>
      </w:r>
    </w:p>
    <w:p w14:paraId="4FEC15F6" w14:textId="77777777" w:rsidR="00461225" w:rsidRDefault="00461225">
      <w:pPr>
        <w:ind w:left="540" w:right="428"/>
      </w:pPr>
    </w:p>
    <w:p w14:paraId="159BAA60" w14:textId="77777777" w:rsidR="00461225" w:rsidRDefault="00461225">
      <w:pPr>
        <w:ind w:left="540" w:right="428"/>
      </w:pPr>
    </w:p>
    <w:p w14:paraId="164AC932" w14:textId="07453669" w:rsidR="00461225" w:rsidRDefault="00DB5A6F">
      <w:pPr>
        <w:ind w:left="540" w:right="428"/>
      </w:pPr>
      <w:r>
        <w:t xml:space="preserve">Прошу возместить </w:t>
      </w:r>
      <w:r w:rsidR="00461225">
        <w:t>ущерб за _____________________________________________________________</w:t>
      </w:r>
    </w:p>
    <w:p w14:paraId="4E153AE9" w14:textId="68C8C678" w:rsidR="00461225" w:rsidRDefault="00461225">
      <w:pPr>
        <w:ind w:left="540" w:right="42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(утрату</w:t>
      </w:r>
      <w:r w:rsidR="00360208">
        <w:rPr>
          <w:sz w:val="16"/>
          <w:szCs w:val="16"/>
        </w:rPr>
        <w:t>/</w:t>
      </w:r>
      <w:r>
        <w:rPr>
          <w:sz w:val="16"/>
          <w:szCs w:val="16"/>
        </w:rPr>
        <w:t>повреждение</w:t>
      </w:r>
      <w:r w:rsidR="00360208">
        <w:rPr>
          <w:sz w:val="16"/>
          <w:szCs w:val="16"/>
        </w:rPr>
        <w:t xml:space="preserve"> (</w:t>
      </w:r>
      <w:r w:rsidR="00360208" w:rsidRPr="00CB6FE7">
        <w:rPr>
          <w:b/>
          <w:bCs/>
          <w:sz w:val="16"/>
          <w:szCs w:val="16"/>
        </w:rPr>
        <w:t>наименование груза/количество)</w:t>
      </w:r>
      <w:r w:rsidR="00D26704" w:rsidRPr="00CB6FE7">
        <w:rPr>
          <w:b/>
          <w:bCs/>
          <w:sz w:val="16"/>
          <w:szCs w:val="16"/>
        </w:rPr>
        <w:t>, расчет ущерба</w:t>
      </w:r>
      <w:r>
        <w:rPr>
          <w:sz w:val="16"/>
          <w:szCs w:val="16"/>
        </w:rPr>
        <w:t>)</w:t>
      </w:r>
    </w:p>
    <w:p w14:paraId="0A17CE5F" w14:textId="1D788CA8" w:rsidR="00CB6FE7" w:rsidRDefault="00461225" w:rsidP="00836991">
      <w:pPr>
        <w:ind w:left="540" w:right="428"/>
      </w:pPr>
      <w:r>
        <w:t>______________________________________________________________________________________</w:t>
      </w:r>
    </w:p>
    <w:p w14:paraId="34B8B970" w14:textId="7D7AEB95" w:rsidR="00CB6FE7" w:rsidRDefault="00CB6FE7" w:rsidP="00836991">
      <w:pPr>
        <w:ind w:left="540" w:right="428"/>
      </w:pPr>
      <w:r>
        <w:t>______________________________________________________________________________________</w:t>
      </w:r>
    </w:p>
    <w:p w14:paraId="6FACAE4F" w14:textId="5823D9AA" w:rsidR="00CB6FE7" w:rsidRDefault="00CB6FE7" w:rsidP="00836991">
      <w:pPr>
        <w:ind w:left="540" w:right="428"/>
      </w:pPr>
      <w:r>
        <w:t>______________________________________________________________________________________</w:t>
      </w:r>
    </w:p>
    <w:p w14:paraId="1F81DBE1" w14:textId="7B2308DC" w:rsidR="00461225" w:rsidRDefault="00461225" w:rsidP="00836991">
      <w:pPr>
        <w:ind w:left="540" w:right="428"/>
      </w:pPr>
      <w:r>
        <w:t>_______________________________________________________</w:t>
      </w:r>
      <w:r w:rsidR="00836991">
        <w:t>___________________________груз</w:t>
      </w:r>
      <w:r>
        <w:t>а</w:t>
      </w:r>
      <w:r w:rsidR="00836991">
        <w:t xml:space="preserve"> в </w:t>
      </w:r>
      <w:r>
        <w:t>сумме_________________(_______________________________________________________)ру</w:t>
      </w:r>
      <w:r w:rsidR="00836991">
        <w:t>б</w:t>
      </w:r>
      <w:r>
        <w:t>лей.</w:t>
      </w:r>
    </w:p>
    <w:p w14:paraId="53DD1B68" w14:textId="77777777" w:rsidR="00461225" w:rsidRDefault="00461225">
      <w:pPr>
        <w:ind w:left="540" w:right="428"/>
      </w:pPr>
    </w:p>
    <w:p w14:paraId="6471485C" w14:textId="721F268A" w:rsidR="00461225" w:rsidRDefault="00DB5A6F">
      <w:pPr>
        <w:ind w:left="540" w:right="428"/>
      </w:pPr>
      <w:r>
        <w:t xml:space="preserve">Сумму ущерба просим </w:t>
      </w:r>
      <w:r w:rsidR="00461225">
        <w:t>перечислить по следующим реквизитам:</w:t>
      </w:r>
    </w:p>
    <w:p w14:paraId="68F1DA9E" w14:textId="7F28AA9B" w:rsidR="00836991" w:rsidRDefault="00836991">
      <w:pPr>
        <w:ind w:left="540" w:right="428"/>
      </w:pPr>
      <w:r w:rsidRPr="00836991">
        <w:rPr>
          <w:b/>
        </w:rPr>
        <w:t>Организация</w:t>
      </w:r>
      <w:r w:rsidR="004B1A79">
        <w:rPr>
          <w:b/>
        </w:rPr>
        <w:t>/ИП/</w:t>
      </w:r>
      <w:proofErr w:type="spellStart"/>
      <w:r w:rsidR="004B1A79">
        <w:rPr>
          <w:b/>
        </w:rPr>
        <w:t>физ</w:t>
      </w:r>
      <w:proofErr w:type="spellEnd"/>
      <w:r w:rsidR="004B1A79">
        <w:rPr>
          <w:b/>
        </w:rPr>
        <w:t xml:space="preserve"> лицо:</w:t>
      </w:r>
      <w:r>
        <w:t xml:space="preserve"> ____________________________________________________________________________________________________________________________________________________________________________</w:t>
      </w:r>
    </w:p>
    <w:p w14:paraId="215CE081" w14:textId="77777777" w:rsidR="00461225" w:rsidRDefault="00461225">
      <w:pPr>
        <w:ind w:left="540" w:right="428"/>
      </w:pPr>
      <w:r>
        <w:rPr>
          <w:b/>
        </w:rPr>
        <w:t>Р/с</w:t>
      </w:r>
      <w:r>
        <w:t xml:space="preserve">_________________________________ </w:t>
      </w:r>
      <w:r>
        <w:rPr>
          <w:b/>
        </w:rPr>
        <w:t>в</w:t>
      </w:r>
      <w:r>
        <w:t xml:space="preserve"> _________________________________________________</w:t>
      </w:r>
    </w:p>
    <w:p w14:paraId="031D6712" w14:textId="77777777" w:rsidR="00461225" w:rsidRDefault="00461225">
      <w:pPr>
        <w:ind w:left="540" w:right="428"/>
      </w:pPr>
      <w:r>
        <w:rPr>
          <w:b/>
        </w:rPr>
        <w:t>ИНН/КПП</w:t>
      </w:r>
      <w:r>
        <w:t xml:space="preserve">______________________________________ </w:t>
      </w:r>
      <w:r>
        <w:rPr>
          <w:b/>
        </w:rPr>
        <w:t>БИК</w:t>
      </w:r>
      <w:r>
        <w:t>_________________________________</w:t>
      </w:r>
    </w:p>
    <w:p w14:paraId="1A07C57A" w14:textId="77777777" w:rsidR="00461225" w:rsidRDefault="00461225">
      <w:pPr>
        <w:ind w:left="540" w:right="428"/>
      </w:pPr>
      <w:r>
        <w:rPr>
          <w:b/>
        </w:rPr>
        <w:t>К/с</w:t>
      </w:r>
      <w:r>
        <w:t>_______________________________________________</w:t>
      </w:r>
    </w:p>
    <w:p w14:paraId="372FAC0B" w14:textId="77777777" w:rsidR="00461225" w:rsidRDefault="004A7FC1">
      <w:pPr>
        <w:ind w:left="540" w:right="42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01257C" wp14:editId="7E07C835">
                <wp:simplePos x="0" y="0"/>
                <wp:positionH relativeFrom="column">
                  <wp:posOffset>4229100</wp:posOffset>
                </wp:positionH>
                <wp:positionV relativeFrom="paragraph">
                  <wp:posOffset>137795</wp:posOffset>
                </wp:positionV>
                <wp:extent cx="228600" cy="228600"/>
                <wp:effectExtent l="9525" t="13970" r="952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CAE6AB9" id="Rectangle 2" o:spid="_x0000_s1026" style="position:absolute;margin-left:333pt;margin-top:10.8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" strokeweight=".26mm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988202" wp14:editId="74C037CD">
                <wp:simplePos x="0" y="0"/>
                <wp:positionH relativeFrom="column">
                  <wp:posOffset>4914900</wp:posOffset>
                </wp:positionH>
                <wp:positionV relativeFrom="paragraph">
                  <wp:posOffset>137795</wp:posOffset>
                </wp:positionV>
                <wp:extent cx="228600" cy="228600"/>
                <wp:effectExtent l="9525" t="13970" r="9525" b="508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CBF73CE" id="Rectangle 3" o:spid="_x0000_s1026" style="position:absolute;margin-left:387pt;margin-top:10.8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" strokeweight=".26mm"/>
            </w:pict>
          </mc:Fallback>
        </mc:AlternateContent>
      </w:r>
    </w:p>
    <w:p w14:paraId="3AE800DB" w14:textId="690048BF" w:rsidR="00461225" w:rsidRDefault="00461225">
      <w:pPr>
        <w:tabs>
          <w:tab w:val="left" w:pos="8205"/>
        </w:tabs>
        <w:ind w:left="540" w:right="428"/>
      </w:pPr>
      <w:r>
        <w:t>или зачес</w:t>
      </w:r>
      <w:r w:rsidR="00DB5A6F">
        <w:t xml:space="preserve">ть сумму ущерба в счет будущих </w:t>
      </w:r>
      <w:r>
        <w:t xml:space="preserve">перевозок: </w:t>
      </w:r>
      <w:r>
        <w:rPr>
          <w:b/>
        </w:rPr>
        <w:t>Да    а</w:t>
      </w:r>
      <w:r>
        <w:t xml:space="preserve"> </w:t>
      </w:r>
      <w:r>
        <w:tab/>
        <w:t xml:space="preserve"> </w:t>
      </w:r>
      <w:r>
        <w:rPr>
          <w:b/>
        </w:rPr>
        <w:t>Нет</w:t>
      </w:r>
      <w:r>
        <w:t xml:space="preserve">  </w:t>
      </w:r>
    </w:p>
    <w:p w14:paraId="7175A9BF" w14:textId="77777777" w:rsidR="00461225" w:rsidRDefault="00461225">
      <w:pPr>
        <w:ind w:left="540" w:right="428"/>
      </w:pPr>
    </w:p>
    <w:p w14:paraId="511F04D9" w14:textId="77777777" w:rsidR="003334E0" w:rsidRDefault="003334E0">
      <w:pPr>
        <w:ind w:left="540" w:right="428"/>
        <w:jc w:val="center"/>
        <w:rPr>
          <w:b/>
        </w:rPr>
      </w:pPr>
    </w:p>
    <w:p w14:paraId="49FDFC92" w14:textId="2E09E81A" w:rsidR="00461225" w:rsidRDefault="00461225">
      <w:pPr>
        <w:ind w:left="540" w:right="428"/>
        <w:jc w:val="center"/>
        <w:rPr>
          <w:b/>
        </w:rPr>
      </w:pPr>
      <w:r>
        <w:rPr>
          <w:b/>
        </w:rPr>
        <w:t>Прилагаемые документы к претензии:</w:t>
      </w:r>
    </w:p>
    <w:p w14:paraId="4D19FD2B" w14:textId="77777777" w:rsidR="003334E0" w:rsidRDefault="003334E0">
      <w:pPr>
        <w:ind w:left="540" w:right="428"/>
        <w:jc w:val="center"/>
        <w:rPr>
          <w:b/>
        </w:rPr>
      </w:pPr>
    </w:p>
    <w:p w14:paraId="2FCF545E" w14:textId="77777777" w:rsidR="00461225" w:rsidRDefault="00461225">
      <w:pPr>
        <w:ind w:left="540" w:right="428"/>
      </w:pPr>
    </w:p>
    <w:p w14:paraId="6BCE7B6F" w14:textId="3ADED2E2" w:rsidR="00CB6FE7" w:rsidRDefault="00CB6FE7" w:rsidP="00CB6FE7">
      <w:pPr>
        <w:pStyle w:val="a6"/>
        <w:numPr>
          <w:ilvl w:val="0"/>
          <w:numId w:val="1"/>
        </w:numPr>
      </w:pPr>
      <w:r w:rsidRPr="00CB6FE7">
        <w:t>Копия экспедиторской расписки</w:t>
      </w:r>
      <w:r w:rsidR="001A4EF9">
        <w:t xml:space="preserve"> ИП Воронов А.Г.</w:t>
      </w:r>
      <w:r w:rsidRPr="00CB6FE7">
        <w:t>, с отметкой</w:t>
      </w:r>
      <w:r w:rsidR="0001245F">
        <w:t xml:space="preserve"> </w:t>
      </w:r>
      <w:r w:rsidRPr="00CB6FE7">
        <w:t>о выдаче груза;</w:t>
      </w:r>
    </w:p>
    <w:p w14:paraId="09409730" w14:textId="1856737E" w:rsidR="00CB6FE7" w:rsidRPr="00CB6FE7" w:rsidRDefault="00CB6FE7" w:rsidP="00CB6FE7">
      <w:pPr>
        <w:pStyle w:val="a6"/>
        <w:numPr>
          <w:ilvl w:val="0"/>
          <w:numId w:val="1"/>
        </w:numPr>
      </w:pPr>
      <w:r w:rsidRPr="00CB6FE7">
        <w:t xml:space="preserve">Акт </w:t>
      </w:r>
      <w:r w:rsidR="0001245F">
        <w:t xml:space="preserve">ИП </w:t>
      </w:r>
      <w:r w:rsidR="009723D7">
        <w:t>Воронов А.Г</w:t>
      </w:r>
      <w:r w:rsidR="0001245F">
        <w:t>.</w:t>
      </w:r>
      <w:r w:rsidRPr="00CB6FE7">
        <w:t xml:space="preserve"> о повреждении/утрате груза (при наличии);</w:t>
      </w:r>
    </w:p>
    <w:p w14:paraId="390D7328" w14:textId="6ABD3DB5" w:rsidR="00CB6FE7" w:rsidRPr="00CB6FE7" w:rsidRDefault="00CB6FE7" w:rsidP="00CB6FE7">
      <w:pPr>
        <w:pStyle w:val="a6"/>
        <w:numPr>
          <w:ilvl w:val="0"/>
          <w:numId w:val="1"/>
        </w:numPr>
      </w:pPr>
      <w:r w:rsidRPr="00CB6FE7">
        <w:t>Фото поврежденного груза</w:t>
      </w:r>
      <w:r>
        <w:t>;</w:t>
      </w:r>
    </w:p>
    <w:p w14:paraId="5FA18D14" w14:textId="497D7A0F" w:rsidR="00CB6FE7" w:rsidRDefault="00CB6FE7" w:rsidP="00CB6FE7">
      <w:pPr>
        <w:pStyle w:val="a6"/>
        <w:numPr>
          <w:ilvl w:val="0"/>
          <w:numId w:val="1"/>
        </w:numPr>
      </w:pPr>
      <w:r w:rsidRPr="00CB6FE7">
        <w:t>Копии документов, подтверждающих стоимость ущерба</w:t>
      </w:r>
      <w:r>
        <w:t>.</w:t>
      </w:r>
    </w:p>
    <w:p w14:paraId="6DC07F4B" w14:textId="6120EA2E" w:rsidR="000B4AEA" w:rsidRDefault="000B4AEA" w:rsidP="00CB6FE7">
      <w:pPr>
        <w:pStyle w:val="a6"/>
        <w:numPr>
          <w:ilvl w:val="0"/>
          <w:numId w:val="1"/>
        </w:numPr>
      </w:pPr>
      <w:r>
        <w:t>Копия паспорта (для ИП и физических лиц)</w:t>
      </w:r>
    </w:p>
    <w:p w14:paraId="123DFB7B" w14:textId="6EE545B1" w:rsidR="003334E0" w:rsidRDefault="003334E0" w:rsidP="003334E0">
      <w:pPr>
        <w:ind w:right="428"/>
      </w:pPr>
    </w:p>
    <w:p w14:paraId="6CAF975A" w14:textId="274E41DF" w:rsidR="003334E0" w:rsidRDefault="003334E0" w:rsidP="003334E0">
      <w:pPr>
        <w:ind w:right="428"/>
      </w:pPr>
    </w:p>
    <w:p w14:paraId="0041CA54" w14:textId="76FBA279" w:rsidR="003334E0" w:rsidRDefault="003334E0" w:rsidP="003334E0">
      <w:pPr>
        <w:ind w:right="428"/>
      </w:pPr>
    </w:p>
    <w:p w14:paraId="2E94F15F" w14:textId="77777777" w:rsidR="003334E0" w:rsidRDefault="003334E0" w:rsidP="003334E0">
      <w:pPr>
        <w:ind w:right="428"/>
      </w:pPr>
    </w:p>
    <w:p w14:paraId="0E22DA8B" w14:textId="77777777" w:rsidR="00EB7D4B" w:rsidRDefault="00EB7D4B" w:rsidP="00071DC2">
      <w:pPr>
        <w:ind w:left="900" w:right="428"/>
      </w:pPr>
    </w:p>
    <w:p w14:paraId="6A26BFE4" w14:textId="77777777" w:rsidR="00461225" w:rsidRDefault="00461225" w:rsidP="00071DC2">
      <w:pPr>
        <w:ind w:left="2148" w:right="428" w:firstLine="684"/>
        <w:rPr>
          <w:b/>
        </w:rPr>
      </w:pPr>
      <w:r>
        <w:rPr>
          <w:b/>
        </w:rPr>
        <w:t xml:space="preserve">                        ____________________         /____________________________/</w:t>
      </w:r>
    </w:p>
    <w:p w14:paraId="6B9C6CE9" w14:textId="77777777" w:rsidR="00461225" w:rsidRDefault="00461225">
      <w:pPr>
        <w:ind w:left="540" w:right="428"/>
        <w:rPr>
          <w:b/>
        </w:rPr>
      </w:pPr>
    </w:p>
    <w:p w14:paraId="6B0B13BD" w14:textId="77777777" w:rsidR="00461225" w:rsidRDefault="00461225">
      <w:pPr>
        <w:ind w:left="540" w:right="428"/>
      </w:pPr>
    </w:p>
    <w:sectPr w:rsidR="00461225">
      <w:footnotePr>
        <w:pos w:val="beneathText"/>
      </w:footnotePr>
      <w:pgSz w:w="11905" w:h="16837"/>
      <w:pgMar w:top="238" w:right="249" w:bottom="255" w:left="24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D4"/>
    <w:rsid w:val="0001245F"/>
    <w:rsid w:val="00071DC2"/>
    <w:rsid w:val="000B4AEA"/>
    <w:rsid w:val="001A2B54"/>
    <w:rsid w:val="001A4EF9"/>
    <w:rsid w:val="00235DD1"/>
    <w:rsid w:val="003334E0"/>
    <w:rsid w:val="00360208"/>
    <w:rsid w:val="00415479"/>
    <w:rsid w:val="00433764"/>
    <w:rsid w:val="00461225"/>
    <w:rsid w:val="004763D4"/>
    <w:rsid w:val="004A7FC1"/>
    <w:rsid w:val="004B1A79"/>
    <w:rsid w:val="004C5B0B"/>
    <w:rsid w:val="004E792B"/>
    <w:rsid w:val="00540453"/>
    <w:rsid w:val="00576B4A"/>
    <w:rsid w:val="006C4EC2"/>
    <w:rsid w:val="006E3D1C"/>
    <w:rsid w:val="0079768D"/>
    <w:rsid w:val="007F33F0"/>
    <w:rsid w:val="00836991"/>
    <w:rsid w:val="00894284"/>
    <w:rsid w:val="008E5843"/>
    <w:rsid w:val="009723D7"/>
    <w:rsid w:val="00A26BB5"/>
    <w:rsid w:val="00AD7CFE"/>
    <w:rsid w:val="00CB6FE7"/>
    <w:rsid w:val="00D26704"/>
    <w:rsid w:val="00DB316A"/>
    <w:rsid w:val="00DB5A6F"/>
    <w:rsid w:val="00E700AA"/>
    <w:rsid w:val="00E85FFA"/>
    <w:rsid w:val="00EB7D4B"/>
    <w:rsid w:val="00ED66B3"/>
    <w:rsid w:val="00F0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675B"/>
  <w15:docId w15:val="{13CCB904-BBCE-4335-80B0-A4E2676A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semiHidden/>
    <w:pPr>
      <w:spacing w:after="120"/>
    </w:pPr>
  </w:style>
  <w:style w:type="paragraph" w:styleId="a4">
    <w:name w:val="List"/>
    <w:basedOn w:val="a3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B6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Руководители подразделений</vt:lpstr>
    </vt:vector>
  </TitlesOfParts>
  <Company>Microsoft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Руководители подразделений</dc:title>
  <dc:creator>Nikolaykm</dc:creator>
  <cp:lastModifiedBy>User</cp:lastModifiedBy>
  <cp:revision>3</cp:revision>
  <cp:lastPrinted>2022-11-09T02:53:00Z</cp:lastPrinted>
  <dcterms:created xsi:type="dcterms:W3CDTF">2025-12-18T04:54:00Z</dcterms:created>
  <dcterms:modified xsi:type="dcterms:W3CDTF">2025-12-18T04:59:00Z</dcterms:modified>
</cp:coreProperties>
</file>